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E7B" w:rsidRPr="00505D9A" w:rsidRDefault="0072499A" w:rsidP="00A7608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05D9A">
        <w:rPr>
          <w:rFonts w:ascii="Times New Roman" w:hAnsi="Times New Roman" w:cs="Times New Roman"/>
          <w:b/>
          <w:sz w:val="28"/>
          <w:szCs w:val="28"/>
          <w:lang w:val="kk-KZ"/>
        </w:rPr>
        <w:t>Мектепке дейінгі білім берумен қамтылмаған ерте жастағы балалардың ата-аналарына арналған консультациялық пункттің өткізілген іс-шаралары</w:t>
      </w:r>
    </w:p>
    <w:tbl>
      <w:tblPr>
        <w:tblStyle w:val="a3"/>
        <w:tblW w:w="94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24"/>
        <w:gridCol w:w="3304"/>
        <w:gridCol w:w="1701"/>
        <w:gridCol w:w="3969"/>
      </w:tblGrid>
      <w:tr w:rsidR="00900110" w:rsidRPr="00B37343" w:rsidTr="00900110">
        <w:trPr>
          <w:trHeight w:val="700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3304" w:type="dxa"/>
          </w:tcPr>
          <w:p w:rsidR="00900110" w:rsidRPr="00505D9A" w:rsidRDefault="00900110" w:rsidP="004159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Тақырыбы</w:t>
            </w:r>
          </w:p>
        </w:tc>
        <w:tc>
          <w:tcPr>
            <w:tcW w:w="1701" w:type="dxa"/>
          </w:tcPr>
          <w:p w:rsidR="00900110" w:rsidRDefault="00900110" w:rsidP="0041590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Түрі </w:t>
            </w:r>
          </w:p>
        </w:tc>
        <w:tc>
          <w:tcPr>
            <w:tcW w:w="3969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Консультативтік пункт бойынша ө</w:t>
            </w:r>
            <w:r w:rsidRPr="00505D9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ткізілген уақыты</w:t>
            </w:r>
          </w:p>
        </w:tc>
      </w:tr>
      <w:tr w:rsidR="00900110" w:rsidRPr="00505D9A" w:rsidTr="00900110">
        <w:trPr>
          <w:trHeight w:val="362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304" w:type="dxa"/>
          </w:tcPr>
          <w:p w:rsidR="00900110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«Баланың денсаулығы біздің қолымызда»</w:t>
            </w: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Консультация, ұсыныс</w:t>
            </w:r>
          </w:p>
        </w:tc>
        <w:tc>
          <w:tcPr>
            <w:tcW w:w="1701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оффлайн</w:t>
            </w:r>
          </w:p>
        </w:tc>
        <w:tc>
          <w:tcPr>
            <w:tcW w:w="3969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Қыркүйек 20.09.2023</w:t>
            </w: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9A22966" wp14:editId="3D1B0160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41910</wp:posOffset>
                  </wp:positionV>
                  <wp:extent cx="1072515" cy="623570"/>
                  <wp:effectExtent l="0" t="0" r="0" b="5080"/>
                  <wp:wrapThrough wrapText="bothSides">
                    <wp:wrapPolygon edited="0">
                      <wp:start x="0" y="0"/>
                      <wp:lineTo x="0" y="21116"/>
                      <wp:lineTo x="21101" y="21116"/>
                      <wp:lineTo x="2110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4-02-06 at 14.20.21.jpe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0110" w:rsidRPr="00505D9A" w:rsidTr="00900110">
        <w:trPr>
          <w:trHeight w:val="362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30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«Отбасындағы және МДҰ 2-3 жастағы балалардың қауіпсіздігі»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дөңгелек үстел</w:t>
            </w:r>
          </w:p>
        </w:tc>
        <w:tc>
          <w:tcPr>
            <w:tcW w:w="1701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оффлайн</w:t>
            </w:r>
          </w:p>
        </w:tc>
        <w:tc>
          <w:tcPr>
            <w:tcW w:w="3969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Қазан 13.10.2023</w:t>
            </w: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010991D" wp14:editId="27CED430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101600</wp:posOffset>
                  </wp:positionV>
                  <wp:extent cx="1072515" cy="603250"/>
                  <wp:effectExtent l="0" t="0" r="0" b="6350"/>
                  <wp:wrapTight wrapText="bothSides">
                    <wp:wrapPolygon edited="0">
                      <wp:start x="0" y="0"/>
                      <wp:lineTo x="0" y="21145"/>
                      <wp:lineTo x="21101" y="21145"/>
                      <wp:lineTo x="2110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hatsApp Image 2024-02-06 at 14.20.21 (1)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00110" w:rsidRPr="00505D9A" w:rsidTr="00900110">
        <w:trPr>
          <w:trHeight w:val="335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30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«Мектеп жасына дейінгі балаларға арналған білім беру ойындарының рөлі»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практикалық мастер класстардан ұсыныс</w:t>
            </w:r>
          </w:p>
        </w:tc>
        <w:tc>
          <w:tcPr>
            <w:tcW w:w="1701" w:type="dxa"/>
          </w:tcPr>
          <w:p w:rsidR="00900110" w:rsidRPr="00900110" w:rsidRDefault="00900110" w:rsidP="0041590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онлайн</w:t>
            </w:r>
          </w:p>
        </w:tc>
        <w:tc>
          <w:tcPr>
            <w:tcW w:w="3969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44AF096F" wp14:editId="0A09B28E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248285</wp:posOffset>
                  </wp:positionV>
                  <wp:extent cx="1150620" cy="815975"/>
                  <wp:effectExtent l="0" t="0" r="0" b="3175"/>
                  <wp:wrapTight wrapText="bothSides">
                    <wp:wrapPolygon edited="0">
                      <wp:start x="0" y="0"/>
                      <wp:lineTo x="0" y="21180"/>
                      <wp:lineTo x="21099" y="21180"/>
                      <wp:lineTo x="21099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6042098_932735290801716_2121258249848572567_o-750x45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Қараша 21.11.2023</w:t>
            </w:r>
          </w:p>
        </w:tc>
      </w:tr>
      <w:tr w:rsidR="00900110" w:rsidRPr="00505D9A" w:rsidTr="00900110">
        <w:trPr>
          <w:trHeight w:val="362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30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«ЕБҚ бар баланы алып жүру ерекшеліктері»</w:t>
            </w:r>
          </w:p>
        </w:tc>
        <w:tc>
          <w:tcPr>
            <w:tcW w:w="1701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  <w:t>онлайн</w:t>
            </w:r>
          </w:p>
        </w:tc>
        <w:tc>
          <w:tcPr>
            <w:tcW w:w="3969" w:type="dxa"/>
          </w:tcPr>
          <w:p w:rsidR="00900110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Желтоқсан  11.12.2023</w:t>
            </w: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113B326" wp14:editId="5BCC902B">
                  <wp:simplePos x="0" y="0"/>
                  <wp:positionH relativeFrom="column">
                    <wp:posOffset>241415</wp:posOffset>
                  </wp:positionH>
                  <wp:positionV relativeFrom="paragraph">
                    <wp:posOffset>77748</wp:posOffset>
                  </wp:positionV>
                  <wp:extent cx="1006475" cy="739140"/>
                  <wp:effectExtent l="0" t="0" r="3175" b="3810"/>
                  <wp:wrapTight wrapText="bothSides">
                    <wp:wrapPolygon edited="0">
                      <wp:start x="0" y="0"/>
                      <wp:lineTo x="0" y="21155"/>
                      <wp:lineTo x="21259" y="21155"/>
                      <wp:lineTo x="2125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diso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110" w:rsidRPr="00505D9A" w:rsidTr="00900110">
        <w:trPr>
          <w:trHeight w:val="335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304" w:type="dxa"/>
          </w:tcPr>
          <w:p w:rsidR="00900110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«Отбасылық бақыт әліппесі»</w:t>
            </w: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тренинг</w:t>
            </w:r>
          </w:p>
        </w:tc>
        <w:tc>
          <w:tcPr>
            <w:tcW w:w="1701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оффлайн</w:t>
            </w:r>
          </w:p>
        </w:tc>
        <w:tc>
          <w:tcPr>
            <w:tcW w:w="3969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Қаңтар 26.01.2024</w:t>
            </w: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51C3B9E1" wp14:editId="5CBEDB08">
                  <wp:simplePos x="0" y="0"/>
                  <wp:positionH relativeFrom="column">
                    <wp:posOffset>260858</wp:posOffset>
                  </wp:positionH>
                  <wp:positionV relativeFrom="paragraph">
                    <wp:posOffset>39370</wp:posOffset>
                  </wp:positionV>
                  <wp:extent cx="1048385" cy="814070"/>
                  <wp:effectExtent l="0" t="0" r="0" b="5080"/>
                  <wp:wrapThrough wrapText="bothSides">
                    <wp:wrapPolygon edited="0">
                      <wp:start x="0" y="0"/>
                      <wp:lineTo x="0" y="21229"/>
                      <wp:lineTo x="21194" y="21229"/>
                      <wp:lineTo x="21194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3mp_22_0701_foto-k-materialu-fedoseenk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110" w:rsidRPr="00505D9A" w:rsidTr="00900110">
        <w:trPr>
          <w:trHeight w:val="362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30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«Үйдегі баланың қозғалыс белсенділігі»</w:t>
            </w:r>
          </w:p>
        </w:tc>
        <w:tc>
          <w:tcPr>
            <w:tcW w:w="1701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оффлайн</w:t>
            </w:r>
          </w:p>
        </w:tc>
        <w:tc>
          <w:tcPr>
            <w:tcW w:w="3969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Ақпан 18.02.2024 </w:t>
            </w:r>
          </w:p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0E5AA22" wp14:editId="25BCA73B">
                  <wp:simplePos x="0" y="0"/>
                  <wp:positionH relativeFrom="column">
                    <wp:posOffset>334264</wp:posOffset>
                  </wp:positionH>
                  <wp:positionV relativeFrom="paragraph">
                    <wp:posOffset>50165</wp:posOffset>
                  </wp:positionV>
                  <wp:extent cx="975360" cy="731520"/>
                  <wp:effectExtent l="0" t="0" r="0" b="0"/>
                  <wp:wrapTight wrapText="bothSides">
                    <wp:wrapPolygon edited="0">
                      <wp:start x="0" y="0"/>
                      <wp:lineTo x="0" y="20813"/>
                      <wp:lineTo x="21094" y="20813"/>
                      <wp:lineTo x="21094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name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0110" w:rsidRPr="00505D9A" w:rsidTr="00773836">
        <w:trPr>
          <w:trHeight w:val="1795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30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«Балалармен демалыс»</w:t>
            </w:r>
          </w:p>
        </w:tc>
        <w:tc>
          <w:tcPr>
            <w:tcW w:w="1701" w:type="dxa"/>
          </w:tcPr>
          <w:p w:rsidR="00900110" w:rsidRPr="00505D9A" w:rsidRDefault="00773836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3338A8CF" wp14:editId="1FB0C912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669290</wp:posOffset>
                  </wp:positionV>
                  <wp:extent cx="65151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0842" y="21039"/>
                      <wp:lineTo x="20842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72a9a66-863a-11ee-a956-b657b7b24ab2.1080x810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D824013" wp14:editId="78E0F18A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101600</wp:posOffset>
                  </wp:positionV>
                  <wp:extent cx="721995" cy="486410"/>
                  <wp:effectExtent l="38100" t="76200" r="40005" b="66040"/>
                  <wp:wrapThrough wrapText="bothSides">
                    <wp:wrapPolygon edited="0">
                      <wp:start x="-1545" y="-263"/>
                      <wp:lineTo x="-920" y="14188"/>
                      <wp:lineTo x="-304" y="19181"/>
                      <wp:lineTo x="18559" y="21791"/>
                      <wp:lineTo x="22483" y="20724"/>
                      <wp:lineTo x="22064" y="7938"/>
                      <wp:lineTo x="20626" y="-3712"/>
                      <wp:lineTo x="3500" y="-1635"/>
                      <wp:lineTo x="-1545" y="-263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ale_1200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2926">
                            <a:off x="0" y="0"/>
                            <a:ext cx="72199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 14.03.2024</w:t>
            </w:r>
          </w:p>
        </w:tc>
      </w:tr>
      <w:tr w:rsidR="00900110" w:rsidRPr="00505D9A" w:rsidTr="00900110">
        <w:trPr>
          <w:trHeight w:val="335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304" w:type="dxa"/>
          </w:tcPr>
          <w:p w:rsidR="00900110" w:rsidRPr="00A7608C" w:rsidRDefault="00900110" w:rsidP="00A7608C">
            <w:pPr>
              <w:pStyle w:val="13141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60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 өміріндегі ертегінің рөлі»</w:t>
            </w:r>
          </w:p>
          <w:p w:rsidR="00900110" w:rsidRPr="00A7608C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900110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Сәуір </w:t>
            </w:r>
          </w:p>
        </w:tc>
      </w:tr>
      <w:tr w:rsidR="00900110" w:rsidRPr="00505D9A" w:rsidTr="00900110">
        <w:trPr>
          <w:trHeight w:val="335"/>
        </w:trPr>
        <w:tc>
          <w:tcPr>
            <w:tcW w:w="524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05D9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3304" w:type="dxa"/>
          </w:tcPr>
          <w:p w:rsidR="00900110" w:rsidRPr="00A7608C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760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«Ерте жастағы балаларды МДБ жағдайларына бейімдеу»</w:t>
            </w:r>
          </w:p>
        </w:tc>
        <w:tc>
          <w:tcPr>
            <w:tcW w:w="1701" w:type="dxa"/>
          </w:tcPr>
          <w:p w:rsidR="00900110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</w:tcPr>
          <w:p w:rsidR="00900110" w:rsidRPr="00505D9A" w:rsidRDefault="00900110" w:rsidP="0041590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Мамыр</w:t>
            </w:r>
          </w:p>
        </w:tc>
      </w:tr>
    </w:tbl>
    <w:p w:rsidR="0072499A" w:rsidRDefault="0072499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 w:rsidP="00B3734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F196DDC" wp14:editId="6D987FD0">
            <wp:simplePos x="0" y="0"/>
            <wp:positionH relativeFrom="column">
              <wp:posOffset>-501650</wp:posOffset>
            </wp:positionH>
            <wp:positionV relativeFrom="paragraph">
              <wp:posOffset>478388</wp:posOffset>
            </wp:positionV>
            <wp:extent cx="6396990" cy="8770620"/>
            <wp:effectExtent l="0" t="0" r="3810" b="0"/>
            <wp:wrapTight wrapText="bothSides">
              <wp:wrapPolygon edited="0">
                <wp:start x="0" y="0"/>
                <wp:lineTo x="0" y="21534"/>
                <wp:lineTo x="21549" y="21534"/>
                <wp:lineTo x="2154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3-18 at 16.39.34.jpe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77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КОНСУЛЬТАЦИЯЛЫҚ ПУНКТ ЖУРНАЛЫ</w:t>
      </w:r>
    </w:p>
    <w:p w:rsidR="00B37343" w:rsidRDefault="00B37343" w:rsidP="00B3734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A78BD88" wp14:editId="450BCBE5">
            <wp:simplePos x="0" y="0"/>
            <wp:positionH relativeFrom="column">
              <wp:posOffset>2819512</wp:posOffset>
            </wp:positionH>
            <wp:positionV relativeFrom="paragraph">
              <wp:posOffset>-370466</wp:posOffset>
            </wp:positionV>
            <wp:extent cx="3092525" cy="486677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3-18 at 16.39.34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702" cy="4867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099E096" wp14:editId="5A49D6DF">
            <wp:simplePos x="0" y="0"/>
            <wp:positionH relativeFrom="column">
              <wp:posOffset>-703617</wp:posOffset>
            </wp:positionH>
            <wp:positionV relativeFrom="paragraph">
              <wp:posOffset>-370466</wp:posOffset>
            </wp:positionV>
            <wp:extent cx="3119120" cy="4867275"/>
            <wp:effectExtent l="0" t="0" r="508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3-18 at 16.39.34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343" w:rsidRDefault="00B37343" w:rsidP="00B3734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Default="00B37343" w:rsidP="00B3734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37343" w:rsidRPr="00505D9A" w:rsidRDefault="00B37343" w:rsidP="00B3734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E0C13FF" wp14:editId="2067E472">
            <wp:simplePos x="0" y="0"/>
            <wp:positionH relativeFrom="column">
              <wp:posOffset>2819512</wp:posOffset>
            </wp:positionH>
            <wp:positionV relativeFrom="paragraph">
              <wp:posOffset>3799840</wp:posOffset>
            </wp:positionV>
            <wp:extent cx="3092450" cy="44640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3-18 at 16.39.35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72" cy="4466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4D89C11C" wp14:editId="38C2214B">
            <wp:simplePos x="0" y="0"/>
            <wp:positionH relativeFrom="column">
              <wp:posOffset>-703617</wp:posOffset>
            </wp:positionH>
            <wp:positionV relativeFrom="paragraph">
              <wp:posOffset>3799840</wp:posOffset>
            </wp:positionV>
            <wp:extent cx="3119120" cy="4464424"/>
            <wp:effectExtent l="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3-18 at 16.39.36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48" cy="4470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7343" w:rsidRPr="00505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81"/>
    <w:rsid w:val="00030D49"/>
    <w:rsid w:val="0041590C"/>
    <w:rsid w:val="00505D9A"/>
    <w:rsid w:val="0072499A"/>
    <w:rsid w:val="00773836"/>
    <w:rsid w:val="00900110"/>
    <w:rsid w:val="00A7608C"/>
    <w:rsid w:val="00B37343"/>
    <w:rsid w:val="00C57E7B"/>
    <w:rsid w:val="00EA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F38F7-77E1-40B4-AA97-4DCC8BC2C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24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1413">
    <w:name w:val="СРДО_13.14_Прилож_таблица_текст (СРДО_13_Приложение)"/>
    <w:basedOn w:val="a"/>
    <w:uiPriority w:val="12"/>
    <w:rsid w:val="00A7608C"/>
    <w:pPr>
      <w:autoSpaceDE w:val="0"/>
      <w:autoSpaceDN w:val="0"/>
      <w:adjustRightInd w:val="0"/>
      <w:spacing w:after="0" w:line="204" w:lineRule="atLeast"/>
      <w:textAlignment w:val="center"/>
    </w:pPr>
    <w:rPr>
      <w:rFonts w:ascii="Palatino Linotype" w:hAnsi="Palatino Linotype" w:cs="Palatino Linotype"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User003</dc:creator>
  <cp:keywords/>
  <dc:description/>
  <cp:lastModifiedBy>User003</cp:lastModifiedBy>
  <cp:revision>4</cp:revision>
  <dcterms:created xsi:type="dcterms:W3CDTF">2024-03-18T10:24:00Z</dcterms:created>
  <dcterms:modified xsi:type="dcterms:W3CDTF">2024-03-18T11:43:00Z</dcterms:modified>
</cp:coreProperties>
</file>